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BA" w:rsidRPr="00BD3D4E" w:rsidRDefault="00B447DD" w:rsidP="00BD3D4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上海理工大学</w:t>
      </w:r>
      <w:r w:rsidR="004B7FBA" w:rsidRPr="00E6301C">
        <w:rPr>
          <w:rFonts w:ascii="黑体" w:eastAsia="黑体" w:hAnsi="黑体"/>
          <w:b/>
          <w:sz w:val="32"/>
          <w:szCs w:val="32"/>
        </w:rPr>
        <w:t>档案利用审批表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098"/>
        <w:gridCol w:w="1985"/>
        <w:gridCol w:w="2098"/>
      </w:tblGrid>
      <w:tr w:rsidR="00412C71" w:rsidRPr="00771D37" w:rsidTr="00BD3D4E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45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查档人</w:t>
            </w:r>
          </w:p>
          <w:p w:rsidR="00412C71" w:rsidRPr="00E6301C" w:rsidRDefault="00D07545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姓名/工号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9F3540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="00412C71" w:rsidRPr="00E6301C"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12C71" w:rsidRPr="00771D37" w:rsidTr="00BD3D4E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 w:rsidR="009F3540">
              <w:rPr>
                <w:rFonts w:ascii="黑体" w:eastAsia="黑体" w:hAnsi="黑体"/>
                <w:sz w:val="24"/>
                <w:szCs w:val="24"/>
              </w:rPr>
              <w:t>证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电话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71D37" w:rsidRPr="00771D37" w:rsidTr="00D07545">
        <w:trPr>
          <w:trHeight w:val="83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查档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内容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Pr="00D07545" w:rsidRDefault="00BD3D4E" w:rsidP="002F7D54">
            <w:pPr>
              <w:rPr>
                <w:rFonts w:ascii="黑体" w:eastAsia="黑体" w:hAnsi="黑体"/>
                <w:szCs w:val="21"/>
              </w:rPr>
            </w:pPr>
            <w:r w:rsidRPr="00D07545">
              <w:rPr>
                <w:rFonts w:ascii="黑体" w:eastAsia="黑体" w:hAnsi="黑体" w:hint="eastAsia"/>
                <w:szCs w:val="21"/>
              </w:rPr>
              <w:t>经费编号：</w:t>
            </w:r>
          </w:p>
          <w:p w:rsidR="00BA0472" w:rsidRPr="00E6301C" w:rsidRDefault="00BD3D4E" w:rsidP="009F3540">
            <w:pPr>
              <w:rPr>
                <w:rFonts w:ascii="黑体" w:eastAsia="黑体" w:hAnsi="黑体"/>
                <w:sz w:val="24"/>
                <w:szCs w:val="24"/>
              </w:rPr>
            </w:pPr>
            <w:r w:rsidRPr="00D07545">
              <w:rPr>
                <w:rFonts w:ascii="黑体" w:eastAsia="黑体" w:hAnsi="黑体" w:hint="eastAsia"/>
                <w:szCs w:val="21"/>
              </w:rPr>
              <w:t>查阅笔数：</w:t>
            </w:r>
            <w:r w:rsidR="00D07545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07545">
              <w:rPr>
                <w:rFonts w:ascii="黑体" w:eastAsia="黑体" w:hAnsi="黑体"/>
                <w:sz w:val="24"/>
                <w:szCs w:val="24"/>
              </w:rPr>
              <w:t xml:space="preserve">                       </w:t>
            </w:r>
            <w:r w:rsidR="009F3540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="00D07545" w:rsidRPr="00D07545">
              <w:rPr>
                <w:rFonts w:ascii="黑体" w:eastAsia="黑体" w:hAnsi="黑体" w:hint="eastAsia"/>
                <w:szCs w:val="24"/>
              </w:rPr>
              <w:t>（</w:t>
            </w:r>
            <w:r w:rsidR="009F3540" w:rsidRPr="00D07545">
              <w:rPr>
                <w:rFonts w:ascii="黑体" w:eastAsia="黑体" w:hAnsi="黑体" w:hint="eastAsia"/>
                <w:szCs w:val="24"/>
              </w:rPr>
              <w:t>另附</w:t>
            </w:r>
            <w:r w:rsidR="00D07545" w:rsidRPr="00D07545">
              <w:rPr>
                <w:rFonts w:ascii="黑体" w:eastAsia="黑体" w:hAnsi="黑体" w:hint="eastAsia"/>
                <w:szCs w:val="24"/>
              </w:rPr>
              <w:t>凭证清单）</w:t>
            </w:r>
          </w:p>
        </w:tc>
      </w:tr>
      <w:tr w:rsidR="008F5FE6" w:rsidRPr="00771D37" w:rsidTr="009F3540">
        <w:trPr>
          <w:trHeight w:val="1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E6" w:rsidRPr="00E6301C" w:rsidRDefault="008F5FE6" w:rsidP="002B4B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查档目的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5" w:rsidRDefault="00D07545" w:rsidP="00D07545">
            <w:pPr>
              <w:snapToGrid w:val="0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□因公 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 w:rsidR="005A3D8A" w:rsidRPr="005972C9">
              <w:rPr>
                <w:rFonts w:ascii="黑体" w:eastAsia="黑体" w:hAnsi="黑体" w:hint="eastAsia"/>
                <w:szCs w:val="21"/>
              </w:rPr>
              <w:t>□因私</w:t>
            </w:r>
          </w:p>
          <w:p w:rsidR="00D07545" w:rsidRDefault="00D07545" w:rsidP="00D07545">
            <w:pPr>
              <w:snapToGrid w:val="0"/>
              <w:jc w:val="left"/>
              <w:rPr>
                <w:rFonts w:ascii="黑体" w:eastAsia="黑体" w:hAnsi="黑体"/>
                <w:szCs w:val="21"/>
                <w:u w:val="single"/>
              </w:rPr>
            </w:pPr>
          </w:p>
          <w:p w:rsidR="00D07545" w:rsidRDefault="00D07545" w:rsidP="00D07545">
            <w:pPr>
              <w:snapToGrid w:val="0"/>
              <w:jc w:val="left"/>
              <w:rPr>
                <w:rFonts w:ascii="黑体" w:eastAsia="黑体" w:hAnsi="黑体"/>
                <w:szCs w:val="21"/>
                <w:u w:val="single"/>
              </w:rPr>
            </w:pPr>
          </w:p>
          <w:p w:rsidR="00D07545" w:rsidRPr="005A3D8A" w:rsidRDefault="00D07545" w:rsidP="00D0754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771D37" w:rsidRPr="00771D37" w:rsidTr="00B40190">
        <w:trPr>
          <w:trHeight w:val="8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</w:t>
            </w:r>
            <w:r w:rsidRPr="00E6301C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40" w:rsidRDefault="009F3540" w:rsidP="009F3540">
            <w:pPr>
              <w:ind w:firstLineChars="1000" w:firstLine="2100"/>
              <w:rPr>
                <w:rFonts w:ascii="黑体" w:eastAsia="黑体" w:hAnsi="黑体"/>
              </w:rPr>
            </w:pPr>
          </w:p>
          <w:p w:rsidR="00E6301C" w:rsidRPr="00E6301C" w:rsidRDefault="00E6301C" w:rsidP="009F3540">
            <w:pPr>
              <w:ind w:firstLineChars="1000" w:firstLine="210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部门</w:t>
            </w:r>
            <w:r w:rsidRPr="00E6301C">
              <w:rPr>
                <w:rFonts w:ascii="黑体" w:eastAsia="黑体" w:hAnsi="黑体" w:hint="eastAsia"/>
              </w:rPr>
              <w:t>盖章：</w:t>
            </w:r>
          </w:p>
          <w:p w:rsidR="00771D37" w:rsidRPr="00771D37" w:rsidRDefault="00E6301C" w:rsidP="009F3540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</w:tc>
      </w:tr>
      <w:tr w:rsidR="00BD3D4E" w:rsidRPr="00771D37" w:rsidTr="00B40190">
        <w:trPr>
          <w:trHeight w:val="10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Pr="00E6301C" w:rsidRDefault="00BD3D4E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负责人意见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40" w:rsidRDefault="009F3540" w:rsidP="009F3540">
            <w:pPr>
              <w:jc w:val="center"/>
              <w:rPr>
                <w:rFonts w:ascii="黑体" w:eastAsia="黑体" w:hAnsi="黑体"/>
              </w:rPr>
            </w:pPr>
          </w:p>
          <w:p w:rsidR="00BD3D4E" w:rsidRPr="00E6301C" w:rsidRDefault="00BD3D4E" w:rsidP="009F354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/>
              </w:rPr>
              <w:t>负责人签字</w:t>
            </w:r>
            <w:r w:rsidRPr="00E6301C">
              <w:rPr>
                <w:rFonts w:ascii="黑体" w:eastAsia="黑体" w:hAnsi="黑体" w:hint="eastAsia"/>
              </w:rPr>
              <w:t>：</w:t>
            </w:r>
          </w:p>
          <w:p w:rsidR="00BD3D4E" w:rsidRDefault="00BD3D4E" w:rsidP="009F3540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</w:tc>
      </w:tr>
      <w:tr w:rsidR="00771D37" w:rsidRPr="00771D37" w:rsidTr="00BD3D4E">
        <w:trPr>
          <w:trHeight w:val="10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归档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部门意见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540" w:rsidRDefault="009F3540" w:rsidP="009F354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</w:t>
            </w:r>
          </w:p>
          <w:p w:rsidR="00BD3D4E" w:rsidRDefault="009F3540" w:rsidP="009F354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</w:t>
            </w:r>
            <w:r w:rsidR="002F7D54">
              <w:rPr>
                <w:rFonts w:ascii="黑体" w:eastAsia="黑体" w:hAnsi="黑体" w:hint="eastAsia"/>
              </w:rPr>
              <w:t>审批人签字、部门</w:t>
            </w:r>
            <w:r w:rsidR="002F7D54" w:rsidRPr="00E6301C">
              <w:rPr>
                <w:rFonts w:ascii="黑体" w:eastAsia="黑体" w:hAnsi="黑体" w:hint="eastAsia"/>
              </w:rPr>
              <w:t>盖章：</w:t>
            </w:r>
          </w:p>
          <w:p w:rsidR="009F3540" w:rsidRDefault="00E6301C" w:rsidP="009F3540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</w:t>
            </w:r>
            <w:r w:rsidR="009F3540">
              <w:rPr>
                <w:rFonts w:ascii="黑体" w:eastAsia="黑体" w:hAnsi="黑体" w:hint="eastAsia"/>
              </w:rPr>
              <w:t xml:space="preserve">   </w:t>
            </w:r>
            <w:r w:rsidRPr="00E6301C">
              <w:rPr>
                <w:rFonts w:ascii="黑体" w:eastAsia="黑体" w:hAnsi="黑体" w:hint="eastAsia"/>
              </w:rPr>
              <w:t>年     月    日</w:t>
            </w:r>
          </w:p>
          <w:p w:rsidR="00C66ABE" w:rsidRPr="00771D37" w:rsidRDefault="00C66ABE" w:rsidP="009F3540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跨部门查档）</w:t>
            </w:r>
          </w:p>
        </w:tc>
      </w:tr>
      <w:tr w:rsidR="00DF6D2C" w:rsidRPr="00DF6D2C" w:rsidTr="00BD3D4E">
        <w:trPr>
          <w:trHeight w:val="950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D2C" w:rsidRPr="00E6301C" w:rsidRDefault="00DF6D2C" w:rsidP="005701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档案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部门意见</w:t>
            </w:r>
          </w:p>
        </w:tc>
        <w:tc>
          <w:tcPr>
            <w:tcW w:w="6181" w:type="dxa"/>
            <w:gridSpan w:val="3"/>
            <w:tcBorders>
              <w:bottom w:val="single" w:sz="4" w:space="0" w:color="auto"/>
            </w:tcBorders>
            <w:vAlign w:val="bottom"/>
          </w:tcPr>
          <w:p w:rsidR="009F3540" w:rsidRDefault="009F3540" w:rsidP="009F3540">
            <w:pPr>
              <w:ind w:firstLineChars="1000" w:firstLine="2100"/>
              <w:jc w:val="left"/>
              <w:rPr>
                <w:rFonts w:ascii="黑体" w:eastAsia="黑体" w:hAnsi="黑体"/>
              </w:rPr>
            </w:pPr>
          </w:p>
          <w:p w:rsidR="00DF6D2C" w:rsidRPr="00E6301C" w:rsidRDefault="00DF6D2C" w:rsidP="009F3540">
            <w:pPr>
              <w:ind w:firstLineChars="1000" w:firstLine="2100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领导签字：</w:t>
            </w:r>
          </w:p>
          <w:p w:rsidR="009F3540" w:rsidRDefault="00DF6D2C" w:rsidP="009F3540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</w:t>
            </w:r>
            <w:r w:rsidR="009F3540">
              <w:rPr>
                <w:rFonts w:ascii="黑体" w:eastAsia="黑体" w:hAnsi="黑体" w:hint="eastAsia"/>
              </w:rPr>
              <w:t xml:space="preserve">       </w:t>
            </w:r>
            <w:r w:rsidRPr="00E6301C">
              <w:rPr>
                <w:rFonts w:ascii="黑体" w:eastAsia="黑体" w:hAnsi="黑体" w:hint="eastAsia"/>
              </w:rPr>
              <w:t>年     月    日</w:t>
            </w:r>
          </w:p>
          <w:p w:rsidR="00DF6D2C" w:rsidRPr="00771D37" w:rsidRDefault="00DF6D2C" w:rsidP="009F3540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 w:rsidRPr="00E53CF9">
              <w:rPr>
                <w:rFonts w:ascii="黑体" w:eastAsia="黑体" w:hAnsi="黑体"/>
                <w:sz w:val="18"/>
                <w:szCs w:val="18"/>
              </w:rPr>
              <w:t>查询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重要</w:t>
            </w:r>
            <w:r w:rsidRPr="00E53CF9">
              <w:rPr>
                <w:rFonts w:ascii="黑体" w:eastAsia="黑体" w:hAnsi="黑体"/>
                <w:sz w:val="18"/>
                <w:szCs w:val="18"/>
              </w:rPr>
              <w:t>档案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</w:tr>
      <w:tr w:rsidR="006F65E0" w:rsidRPr="00771D37" w:rsidTr="003D51CB">
        <w:trPr>
          <w:trHeight w:val="454"/>
          <w:jc w:val="center"/>
        </w:trPr>
        <w:tc>
          <w:tcPr>
            <w:tcW w:w="816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F7D54" w:rsidRPr="002F7D54" w:rsidRDefault="002F7D54" w:rsidP="00B06632">
            <w:pPr>
              <w:snapToGrid w:val="0"/>
              <w:spacing w:line="480" w:lineRule="exact"/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重要</w:t>
            </w:r>
            <w:r w:rsidRPr="002F7D54">
              <w:rPr>
                <w:rFonts w:ascii="方正小标宋简体" w:eastAsia="方正小标宋简体" w:hAnsi="黑体" w:hint="eastAsia"/>
                <w:sz w:val="24"/>
                <w:szCs w:val="24"/>
              </w:rPr>
              <w:t>提示：</w:t>
            </w: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查档留存的各类纸质版、电子版材料，请查档人注意保密，后续保管由查阅人负责！</w:t>
            </w:r>
            <w:r w:rsidR="00B06632">
              <w:rPr>
                <w:rFonts w:ascii="方正小标宋简体" w:eastAsia="方正小标宋简体" w:hAnsi="黑体" w:hint="eastAsia"/>
                <w:sz w:val="24"/>
                <w:szCs w:val="24"/>
              </w:rPr>
              <w:t xml:space="preserve"> </w:t>
            </w:r>
            <w:r w:rsidR="00B06632">
              <w:rPr>
                <w:rFonts w:ascii="方正小标宋简体" w:eastAsia="方正小标宋简体" w:hAnsi="黑体"/>
                <w:sz w:val="24"/>
                <w:szCs w:val="24"/>
              </w:rPr>
              <w:t xml:space="preserve">                          </w:t>
            </w:r>
            <w:r w:rsidR="00B06632" w:rsidRPr="00B06632">
              <w:rPr>
                <w:rFonts w:ascii="方正小标宋简体" w:eastAsia="方正小标宋简体" w:hAnsi="黑体" w:hint="eastAsia"/>
                <w:sz w:val="24"/>
                <w:szCs w:val="24"/>
              </w:rPr>
              <w:t>签字：</w:t>
            </w:r>
            <w:bookmarkStart w:id="0" w:name="_GoBack"/>
            <w:bookmarkEnd w:id="0"/>
          </w:p>
          <w:p w:rsidR="006F65E0" w:rsidRPr="00983601" w:rsidRDefault="006F65E0" w:rsidP="005701E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83601">
              <w:rPr>
                <w:rFonts w:ascii="黑体" w:eastAsia="黑体" w:hAnsi="黑体" w:hint="eastAsia"/>
                <w:sz w:val="18"/>
                <w:szCs w:val="18"/>
              </w:rPr>
              <w:t>以上由查档</w:t>
            </w:r>
            <w:r w:rsidRPr="00983601">
              <w:rPr>
                <w:rFonts w:ascii="黑体" w:eastAsia="黑体" w:hAnsi="黑体"/>
                <w:sz w:val="18"/>
                <w:szCs w:val="18"/>
              </w:rPr>
              <w:t>人填写</w:t>
            </w:r>
            <w:r w:rsidR="00711DED">
              <w:rPr>
                <w:rFonts w:ascii="黑体" w:eastAsia="黑体" w:hAnsi="黑体" w:hint="eastAsia"/>
                <w:sz w:val="18"/>
                <w:szCs w:val="18"/>
              </w:rPr>
              <w:t>，</w:t>
            </w:r>
            <w:r w:rsidR="00711DED">
              <w:rPr>
                <w:rFonts w:ascii="黑体" w:eastAsia="黑体" w:hAnsi="黑体"/>
                <w:sz w:val="18"/>
                <w:szCs w:val="18"/>
              </w:rPr>
              <w:t>并由</w:t>
            </w:r>
            <w:r w:rsidR="00005B8F">
              <w:rPr>
                <w:rFonts w:ascii="黑体" w:eastAsia="黑体" w:hAnsi="黑体" w:hint="eastAsia"/>
                <w:sz w:val="18"/>
                <w:szCs w:val="18"/>
              </w:rPr>
              <w:t>相关</w:t>
            </w:r>
            <w:r w:rsidR="00711DED">
              <w:rPr>
                <w:rFonts w:ascii="黑体" w:eastAsia="黑体" w:hAnsi="黑体"/>
                <w:sz w:val="18"/>
                <w:szCs w:val="18"/>
              </w:rPr>
              <w:t>部门领导或项目负责人审批</w:t>
            </w:r>
          </w:p>
        </w:tc>
      </w:tr>
      <w:tr w:rsidR="008F5FE6" w:rsidRPr="00771D37" w:rsidTr="003D51CB">
        <w:trPr>
          <w:trHeight w:val="454"/>
          <w:jc w:val="center"/>
        </w:trPr>
        <w:tc>
          <w:tcPr>
            <w:tcW w:w="816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bottom"/>
          </w:tcPr>
          <w:p w:rsidR="008F5FE6" w:rsidRPr="00983601" w:rsidRDefault="008F5FE6" w:rsidP="002B4BD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83601">
              <w:rPr>
                <w:rFonts w:ascii="黑体" w:eastAsia="黑体" w:hAnsi="黑体" w:hint="eastAsia"/>
                <w:sz w:val="18"/>
                <w:szCs w:val="18"/>
              </w:rPr>
              <w:t>以下由</w:t>
            </w:r>
            <w:r w:rsidRPr="00983601">
              <w:rPr>
                <w:rFonts w:ascii="黑体" w:eastAsia="黑体" w:hAnsi="黑体"/>
                <w:sz w:val="18"/>
                <w:szCs w:val="18"/>
              </w:rPr>
              <w:t>档案馆填写</w:t>
            </w:r>
          </w:p>
        </w:tc>
      </w:tr>
      <w:tr w:rsidR="00E6301C" w:rsidRPr="00771D37" w:rsidTr="00BD3D4E">
        <w:trPr>
          <w:trHeight w:val="1134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301C" w:rsidRPr="00E6301C" w:rsidRDefault="00E6301C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档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E6301C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6181" w:type="dxa"/>
            <w:gridSpan w:val="3"/>
            <w:vAlign w:val="bottom"/>
          </w:tcPr>
          <w:p w:rsidR="00E6301C" w:rsidRDefault="00E6301C" w:rsidP="00412C71">
            <w:pPr>
              <w:rPr>
                <w:rFonts w:ascii="黑体" w:eastAsia="黑体" w:hAnsi="黑体"/>
              </w:rPr>
            </w:pPr>
          </w:p>
          <w:p w:rsidR="00797FBE" w:rsidRDefault="00797FBE" w:rsidP="00412C71">
            <w:pPr>
              <w:rPr>
                <w:rFonts w:ascii="黑体" w:eastAsia="黑体" w:hAnsi="黑体"/>
              </w:rPr>
            </w:pPr>
          </w:p>
          <w:p w:rsidR="00797FBE" w:rsidRPr="00771D37" w:rsidRDefault="00797FBE" w:rsidP="00797FBE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（可另</w:t>
            </w:r>
            <w:r>
              <w:rPr>
                <w:rFonts w:ascii="黑体" w:eastAsia="黑体" w:hAnsi="黑体"/>
              </w:rPr>
              <w:t>附页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FF4F86" w:rsidRPr="00771D37" w:rsidTr="00BD3D4E">
        <w:trPr>
          <w:trHeight w:val="85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F4F86" w:rsidRPr="00E6301C" w:rsidRDefault="00FF4F86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利用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  <w:tc>
          <w:tcPr>
            <w:tcW w:w="6181" w:type="dxa"/>
            <w:gridSpan w:val="3"/>
            <w:vAlign w:val="center"/>
          </w:tcPr>
          <w:p w:rsidR="00FF4F86" w:rsidRPr="00FF4F86" w:rsidRDefault="00FF4F86" w:rsidP="00FF4F86">
            <w:pPr>
              <w:rPr>
                <w:rFonts w:ascii="黑体" w:eastAsia="黑体" w:hAnsi="黑体"/>
              </w:rPr>
            </w:pPr>
            <w:r w:rsidRPr="00FF4F86">
              <w:rPr>
                <w:rFonts w:ascii="黑体" w:eastAsia="黑体" w:hAnsi="黑体" w:hint="eastAsia"/>
              </w:rPr>
              <w:t>□纸质档案：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</w:rPr>
              <w:t>卷 □实物档案：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FF4F86">
              <w:rPr>
                <w:rFonts w:ascii="黑体" w:eastAsia="黑体" w:hAnsi="黑体" w:hint="eastAsia"/>
              </w:rPr>
              <w:t>件 □照片档案：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FF4F86">
              <w:rPr>
                <w:rFonts w:ascii="黑体" w:eastAsia="黑体" w:hAnsi="黑体" w:hint="eastAsia"/>
              </w:rPr>
              <w:t>件</w:t>
            </w:r>
          </w:p>
          <w:p w:rsidR="00FF4F86" w:rsidRPr="00771D37" w:rsidRDefault="00FF4F86" w:rsidP="00FF4F86">
            <w:pPr>
              <w:rPr>
                <w:rFonts w:ascii="黑体" w:eastAsia="黑体" w:hAnsi="黑体"/>
              </w:rPr>
            </w:pPr>
            <w:r w:rsidRPr="00FF4F86">
              <w:rPr>
                <w:rFonts w:ascii="黑体" w:eastAsia="黑体" w:hAnsi="黑体" w:hint="eastAsia"/>
              </w:rPr>
              <w:t>□光盘档案：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</w:rPr>
              <w:t>张 □数字化副本：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FF4F86">
              <w:rPr>
                <w:rFonts w:ascii="黑体" w:eastAsia="黑体" w:hAnsi="黑体" w:hint="eastAsia"/>
              </w:rPr>
              <w:t xml:space="preserve">件 </w:t>
            </w:r>
            <w:r>
              <w:rPr>
                <w:rFonts w:ascii="黑体" w:eastAsia="黑体" w:hAnsi="黑体" w:hint="eastAsia"/>
              </w:rPr>
              <w:t>□资料：</w:t>
            </w:r>
            <w:r w:rsidRPr="00FF4F86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FF4F86">
              <w:rPr>
                <w:rFonts w:ascii="黑体" w:eastAsia="黑体" w:hAnsi="黑体" w:hint="eastAsia"/>
              </w:rPr>
              <w:t>册</w:t>
            </w:r>
          </w:p>
        </w:tc>
      </w:tr>
      <w:tr w:rsidR="00E6301C" w:rsidRPr="00771D37" w:rsidTr="00BD3D4E">
        <w:trPr>
          <w:trHeight w:val="56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301C" w:rsidRPr="00E6301C" w:rsidRDefault="00E6301C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复印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  <w:tc>
          <w:tcPr>
            <w:tcW w:w="6181" w:type="dxa"/>
            <w:gridSpan w:val="3"/>
            <w:vAlign w:val="center"/>
          </w:tcPr>
          <w:p w:rsidR="00E6301C" w:rsidRPr="00771D37" w:rsidRDefault="006B1335" w:rsidP="00266F1F">
            <w:pPr>
              <w:rPr>
                <w:rFonts w:ascii="黑体" w:eastAsia="黑体" w:hAnsi="黑体"/>
              </w:rPr>
            </w:pPr>
            <w:r w:rsidRPr="006B1335">
              <w:rPr>
                <w:rFonts w:ascii="黑体" w:eastAsia="黑体" w:hAnsi="黑体"/>
              </w:rPr>
              <w:t>A4</w:t>
            </w:r>
            <w:r>
              <w:rPr>
                <w:rFonts w:ascii="黑体" w:eastAsia="黑体" w:hAnsi="黑体" w:hint="eastAsia"/>
              </w:rPr>
              <w:t>：</w:t>
            </w:r>
            <w:r w:rsidRPr="006B1335">
              <w:rPr>
                <w:rFonts w:ascii="黑体" w:eastAsia="黑体" w:hAnsi="黑体"/>
                <w:u w:val="single"/>
              </w:rPr>
              <w:t xml:space="preserve">       </w:t>
            </w:r>
            <w:r w:rsidR="00616087">
              <w:rPr>
                <w:rFonts w:ascii="黑体" w:eastAsia="黑体" w:hAnsi="黑体"/>
                <w:u w:val="single"/>
              </w:rPr>
              <w:t xml:space="preserve"> </w:t>
            </w:r>
            <w:r w:rsidRPr="006B1335">
              <w:rPr>
                <w:rFonts w:ascii="黑体" w:eastAsia="黑体" w:hAnsi="黑体"/>
                <w:u w:val="single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</w:t>
            </w:r>
            <w:r w:rsidRPr="006B1335">
              <w:rPr>
                <w:rFonts w:ascii="黑体" w:eastAsia="黑体" w:hAnsi="黑体"/>
              </w:rPr>
              <w:t>A3</w:t>
            </w:r>
            <w:r>
              <w:rPr>
                <w:rFonts w:ascii="黑体" w:eastAsia="黑体" w:hAnsi="黑体" w:hint="eastAsia"/>
              </w:rPr>
              <w:t>：</w:t>
            </w:r>
            <w:r w:rsidR="007B6686" w:rsidRPr="006B1335">
              <w:rPr>
                <w:rFonts w:ascii="黑体" w:eastAsia="黑体" w:hAnsi="黑体"/>
                <w:u w:val="single"/>
              </w:rPr>
              <w:t xml:space="preserve">     </w:t>
            </w:r>
            <w:r w:rsidR="00616087">
              <w:rPr>
                <w:rFonts w:ascii="黑体" w:eastAsia="黑体" w:hAnsi="黑体"/>
                <w:u w:val="single"/>
              </w:rPr>
              <w:t xml:space="preserve"> </w:t>
            </w:r>
            <w:r w:rsidR="007B6686" w:rsidRPr="006B1335">
              <w:rPr>
                <w:rFonts w:ascii="黑体" w:eastAsia="黑体" w:hAnsi="黑体"/>
                <w:u w:val="single"/>
              </w:rPr>
              <w:t xml:space="preserve">     </w:t>
            </w:r>
          </w:p>
        </w:tc>
      </w:tr>
      <w:tr w:rsidR="00412C71" w:rsidRPr="00771D37" w:rsidTr="00BD3D4E">
        <w:trPr>
          <w:trHeight w:val="56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12C71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接待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人员</w:t>
            </w:r>
          </w:p>
        </w:tc>
        <w:tc>
          <w:tcPr>
            <w:tcW w:w="2098" w:type="dxa"/>
            <w:vAlign w:val="center"/>
          </w:tcPr>
          <w:p w:rsidR="00412C71" w:rsidRPr="00771D37" w:rsidRDefault="00412C71" w:rsidP="00412C71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vAlign w:val="center"/>
          </w:tcPr>
          <w:p w:rsidR="00412C71" w:rsidRPr="00B53CAE" w:rsidRDefault="00FF4F86" w:rsidP="00E630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3CAE">
              <w:rPr>
                <w:rFonts w:ascii="黑体" w:eastAsia="黑体" w:hAnsi="黑体" w:hint="eastAsia"/>
                <w:sz w:val="24"/>
                <w:szCs w:val="24"/>
              </w:rPr>
              <w:t>接待</w:t>
            </w:r>
            <w:r w:rsidRPr="00B53CAE">
              <w:rPr>
                <w:rFonts w:ascii="黑体" w:eastAsia="黑体" w:hAnsi="黑体"/>
                <w:sz w:val="24"/>
                <w:szCs w:val="24"/>
              </w:rPr>
              <w:t>日期</w:t>
            </w:r>
          </w:p>
        </w:tc>
        <w:tc>
          <w:tcPr>
            <w:tcW w:w="2098" w:type="dxa"/>
            <w:vAlign w:val="center"/>
          </w:tcPr>
          <w:p w:rsidR="00412C71" w:rsidRPr="00771D37" w:rsidRDefault="00412C71" w:rsidP="00412C71">
            <w:pPr>
              <w:rPr>
                <w:rFonts w:ascii="黑体" w:eastAsia="黑体" w:hAnsi="黑体"/>
              </w:rPr>
            </w:pPr>
          </w:p>
        </w:tc>
      </w:tr>
    </w:tbl>
    <w:p w:rsidR="004B7FBA" w:rsidRPr="00F720AE" w:rsidRDefault="004B7FBA" w:rsidP="00B40190">
      <w:pPr>
        <w:ind w:right="360"/>
        <w:jc w:val="left"/>
        <w:rPr>
          <w:sz w:val="18"/>
          <w:szCs w:val="18"/>
        </w:rPr>
      </w:pPr>
    </w:p>
    <w:sectPr w:rsidR="004B7FBA" w:rsidRPr="00F7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54" w:rsidRDefault="00BF2654" w:rsidP="00B447DD">
      <w:r>
        <w:separator/>
      </w:r>
    </w:p>
  </w:endnote>
  <w:endnote w:type="continuationSeparator" w:id="0">
    <w:p w:rsidR="00BF2654" w:rsidRDefault="00BF2654" w:rsidP="00B4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54" w:rsidRDefault="00BF2654" w:rsidP="00B447DD">
      <w:r>
        <w:separator/>
      </w:r>
    </w:p>
  </w:footnote>
  <w:footnote w:type="continuationSeparator" w:id="0">
    <w:p w:rsidR="00BF2654" w:rsidRDefault="00BF2654" w:rsidP="00B4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356.2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A"/>
    <w:rsid w:val="00001927"/>
    <w:rsid w:val="00005B8F"/>
    <w:rsid w:val="000B76B6"/>
    <w:rsid w:val="00144006"/>
    <w:rsid w:val="001E2B68"/>
    <w:rsid w:val="00242F63"/>
    <w:rsid w:val="002515D7"/>
    <w:rsid w:val="00266F1F"/>
    <w:rsid w:val="002F7D54"/>
    <w:rsid w:val="003D51CB"/>
    <w:rsid w:val="003F342C"/>
    <w:rsid w:val="00412C71"/>
    <w:rsid w:val="004B7FBA"/>
    <w:rsid w:val="004C2899"/>
    <w:rsid w:val="005A3D8A"/>
    <w:rsid w:val="00616087"/>
    <w:rsid w:val="00656F34"/>
    <w:rsid w:val="006865A8"/>
    <w:rsid w:val="006B1335"/>
    <w:rsid w:val="006F65E0"/>
    <w:rsid w:val="00711DED"/>
    <w:rsid w:val="00753AA3"/>
    <w:rsid w:val="00761D58"/>
    <w:rsid w:val="00771D37"/>
    <w:rsid w:val="00797FBE"/>
    <w:rsid w:val="007A5207"/>
    <w:rsid w:val="007A6E1D"/>
    <w:rsid w:val="007B6686"/>
    <w:rsid w:val="008B2BA6"/>
    <w:rsid w:val="008F5FE6"/>
    <w:rsid w:val="00983601"/>
    <w:rsid w:val="009F3540"/>
    <w:rsid w:val="00B06632"/>
    <w:rsid w:val="00B40190"/>
    <w:rsid w:val="00B447DD"/>
    <w:rsid w:val="00B53CAE"/>
    <w:rsid w:val="00BA0472"/>
    <w:rsid w:val="00BD3D4E"/>
    <w:rsid w:val="00BF2654"/>
    <w:rsid w:val="00C66ABE"/>
    <w:rsid w:val="00CE12BD"/>
    <w:rsid w:val="00CE7DA5"/>
    <w:rsid w:val="00D07545"/>
    <w:rsid w:val="00DF6D2C"/>
    <w:rsid w:val="00E03C0D"/>
    <w:rsid w:val="00E53CF9"/>
    <w:rsid w:val="00E6301C"/>
    <w:rsid w:val="00F52F38"/>
    <w:rsid w:val="00F720AE"/>
    <w:rsid w:val="00FC6167"/>
    <w:rsid w:val="00FE0132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051A"/>
  <w15:chartTrackingRefBased/>
  <w15:docId w15:val="{864616BE-D94B-4DB5-B1F0-2846D981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144006"/>
    <w:pPr>
      <w:spacing w:beforeLines="50" w:before="50" w:afterLines="50" w:after="50"/>
    </w:pPr>
  </w:style>
  <w:style w:type="table" w:styleId="a4">
    <w:name w:val="Table Grid"/>
    <w:basedOn w:val="a1"/>
    <w:uiPriority w:val="59"/>
    <w:rsid w:val="004B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7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dell</cp:lastModifiedBy>
  <cp:revision>36</cp:revision>
  <dcterms:created xsi:type="dcterms:W3CDTF">2018-05-18T02:26:00Z</dcterms:created>
  <dcterms:modified xsi:type="dcterms:W3CDTF">2021-07-02T05:25:00Z</dcterms:modified>
</cp:coreProperties>
</file>