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9" w:rsidRPr="00EF7A61" w:rsidRDefault="00BA1A69" w:rsidP="00EF7A61">
      <w:pPr>
        <w:widowControl/>
        <w:spacing w:line="520" w:lineRule="atLeast"/>
        <w:jc w:val="center"/>
        <w:rPr>
          <w:rFonts w:ascii="方正小标宋简体" w:eastAsia="方正小标宋简体" w:hAnsi="&amp;quot" w:cs="宋体"/>
          <w:color w:val="000000"/>
          <w:kern w:val="0"/>
          <w:sz w:val="32"/>
          <w:szCs w:val="32"/>
        </w:rPr>
      </w:pPr>
      <w:r w:rsidRPr="00EF7A61">
        <w:rPr>
          <w:rFonts w:ascii="方正小标宋简体" w:eastAsia="方正小标宋简体" w:hAnsi="&amp;quot" w:cs="宋体" w:hint="eastAsia"/>
          <w:color w:val="000000"/>
          <w:kern w:val="0"/>
          <w:sz w:val="32"/>
          <w:szCs w:val="32"/>
        </w:rPr>
        <w:t>关于到款更新路径迁移的通知</w:t>
      </w:r>
    </w:p>
    <w:p w:rsidR="00A02364" w:rsidRDefault="00A02364" w:rsidP="00E70395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致全体教师：</w:t>
      </w:r>
    </w:p>
    <w:p w:rsidR="00BA1A69" w:rsidRDefault="00BA1A69" w:rsidP="00E7039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即日起到款更新路径</w:t>
      </w:r>
      <w:r w:rsidRPr="00BA1A69">
        <w:rPr>
          <w:rFonts w:ascii="仿宋_GB2312" w:eastAsia="仿宋_GB2312" w:hint="eastAsia"/>
          <w:sz w:val="28"/>
          <w:szCs w:val="28"/>
        </w:rPr>
        <w:t>迁移</w:t>
      </w:r>
      <w:proofErr w:type="gramStart"/>
      <w:r w:rsidRPr="00BA1A69">
        <w:rPr>
          <w:rFonts w:ascii="仿宋_GB2312" w:eastAsia="仿宋_GB2312" w:hint="eastAsia"/>
          <w:sz w:val="28"/>
          <w:szCs w:val="28"/>
        </w:rPr>
        <w:t>至信息</w:t>
      </w:r>
      <w:proofErr w:type="gramEnd"/>
      <w:r w:rsidRPr="00BA1A69">
        <w:rPr>
          <w:rFonts w:ascii="仿宋_GB2312" w:eastAsia="仿宋_GB2312" w:hint="eastAsia"/>
          <w:sz w:val="28"/>
          <w:szCs w:val="28"/>
        </w:rPr>
        <w:t>门户，</w:t>
      </w:r>
      <w:r w:rsidR="00BC12DB">
        <w:rPr>
          <w:rFonts w:ascii="仿宋_GB2312" w:eastAsia="仿宋_GB2312" w:hint="eastAsia"/>
          <w:sz w:val="28"/>
          <w:szCs w:val="28"/>
        </w:rPr>
        <w:t>广大教师可通过电脑及手机端进行查询，</w:t>
      </w:r>
      <w:r w:rsidRPr="00BA1A69">
        <w:rPr>
          <w:rFonts w:ascii="仿宋_GB2312" w:eastAsia="仿宋_GB2312" w:hint="eastAsia"/>
          <w:sz w:val="28"/>
          <w:szCs w:val="28"/>
        </w:rPr>
        <w:t>本页面未来不再更新</w:t>
      </w:r>
      <w:r>
        <w:rPr>
          <w:rFonts w:ascii="仿宋_GB2312" w:eastAsia="仿宋_GB2312" w:hint="eastAsia"/>
          <w:sz w:val="28"/>
          <w:szCs w:val="28"/>
        </w:rPr>
        <w:t>，</w:t>
      </w:r>
      <w:r w:rsidR="00A02364">
        <w:rPr>
          <w:rFonts w:ascii="仿宋_GB2312" w:eastAsia="仿宋_GB2312" w:hint="eastAsia"/>
          <w:sz w:val="28"/>
          <w:szCs w:val="28"/>
        </w:rPr>
        <w:t>特此通知，</w:t>
      </w:r>
      <w:r>
        <w:rPr>
          <w:rFonts w:ascii="仿宋_GB2312" w:eastAsia="仿宋_GB2312" w:hint="eastAsia"/>
          <w:sz w:val="28"/>
          <w:szCs w:val="28"/>
        </w:rPr>
        <w:t>具体查询路径如下：</w:t>
      </w:r>
    </w:p>
    <w:p w:rsidR="00BA1A69" w:rsidRDefault="00BA1A69" w:rsidP="00E7039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A1A69" w:rsidRPr="00BC12DB" w:rsidRDefault="00BA1A69" w:rsidP="00E70395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C12DB">
        <w:rPr>
          <w:rFonts w:ascii="仿宋_GB2312" w:eastAsia="仿宋_GB2312" w:hint="eastAsia"/>
          <w:b/>
          <w:sz w:val="28"/>
          <w:szCs w:val="28"/>
        </w:rPr>
        <w:t>电脑端：</w:t>
      </w:r>
    </w:p>
    <w:p w:rsidR="00E70395" w:rsidRDefault="00BA1A69" w:rsidP="00E70395">
      <w:pPr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BC12DB">
        <w:rPr>
          <w:rFonts w:ascii="仿宋_GB2312" w:eastAsia="仿宋_GB2312" w:hint="eastAsia"/>
          <w:sz w:val="28"/>
          <w:szCs w:val="28"/>
        </w:rPr>
        <w:t>上海理工大学信息门户——首页搜索“到款”</w:t>
      </w:r>
    </w:p>
    <w:p w:rsidR="00BA1A69" w:rsidRDefault="00BA1A69" w:rsidP="00BC12DB">
      <w:pPr>
        <w:jc w:val="left"/>
      </w:pPr>
      <w:r>
        <w:rPr>
          <w:noProof/>
        </w:rPr>
        <w:drawing>
          <wp:inline distT="0" distB="0" distL="0" distR="0" wp14:anchorId="4325589E" wp14:editId="0AC57906">
            <wp:extent cx="5257800" cy="1676400"/>
            <wp:effectExtent l="19050" t="0" r="0" b="0"/>
            <wp:docPr id="2" name="图片 2" descr="C:\DOCUME~1\ADMINI~1\LOCALS~1\Temp\16149316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161493163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69" w:rsidRPr="00BC12DB" w:rsidRDefault="00BC12DB" w:rsidP="00E70395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C12DB">
        <w:rPr>
          <w:rFonts w:ascii="仿宋_GB2312" w:eastAsia="仿宋_GB2312" w:hint="eastAsia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“</w:t>
      </w:r>
      <w:r w:rsidRPr="00BC12DB">
        <w:rPr>
          <w:rFonts w:ascii="仿宋_GB2312" w:eastAsia="仿宋_GB2312" w:hint="eastAsia"/>
          <w:sz w:val="28"/>
          <w:szCs w:val="28"/>
        </w:rPr>
        <w:t>到款查询</w:t>
      </w:r>
      <w:r>
        <w:rPr>
          <w:rFonts w:ascii="仿宋_GB2312" w:eastAsia="仿宋_GB2312" w:hint="eastAsia"/>
          <w:sz w:val="28"/>
          <w:szCs w:val="28"/>
        </w:rPr>
        <w:t>”</w:t>
      </w:r>
      <w:r w:rsidRPr="00BC12DB">
        <w:rPr>
          <w:rFonts w:ascii="仿宋_GB2312" w:eastAsia="仿宋_GB2312" w:hint="eastAsia"/>
          <w:sz w:val="28"/>
          <w:szCs w:val="28"/>
        </w:rPr>
        <w:t>即可</w:t>
      </w:r>
    </w:p>
    <w:p w:rsidR="00BC12DB" w:rsidRDefault="00BC12DB">
      <w:r>
        <w:rPr>
          <w:noProof/>
        </w:rPr>
        <w:drawing>
          <wp:inline distT="0" distB="0" distL="0" distR="0">
            <wp:extent cx="5274310" cy="3447516"/>
            <wp:effectExtent l="19050" t="0" r="2540" b="0"/>
            <wp:docPr id="3" name="图片 3" descr="C:\DOCUME~1\ADMINI~1\LOCALS~1\Temp\16149317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161493170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69" w:rsidRPr="00BC12DB" w:rsidRDefault="00BC12DB" w:rsidP="00E70395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C12DB">
        <w:rPr>
          <w:rFonts w:ascii="仿宋_GB2312" w:eastAsia="仿宋_GB2312" w:hint="eastAsia"/>
          <w:sz w:val="28"/>
          <w:szCs w:val="28"/>
        </w:rPr>
        <w:t>“到款查询”页面可以根据来款单位和时间进行搜索</w:t>
      </w:r>
    </w:p>
    <w:p w:rsidR="00BC12DB" w:rsidRPr="00BC12DB" w:rsidRDefault="00BC12DB">
      <w:r>
        <w:rPr>
          <w:noProof/>
        </w:rPr>
        <w:lastRenderedPageBreak/>
        <w:drawing>
          <wp:inline distT="0" distB="0" distL="0" distR="0">
            <wp:extent cx="5274310" cy="1060468"/>
            <wp:effectExtent l="19050" t="0" r="2540" b="0"/>
            <wp:docPr id="4" name="图片 4" descr="C:\DOCUME~1\ADMINI~1\LOCALS~1\Temp\16149317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161493177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6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DB" w:rsidRDefault="00BC12DB">
      <w:pPr>
        <w:rPr>
          <w:rFonts w:ascii="仿宋_GB2312" w:eastAsia="仿宋_GB2312"/>
          <w:b/>
          <w:sz w:val="28"/>
          <w:szCs w:val="28"/>
        </w:rPr>
      </w:pPr>
    </w:p>
    <w:p w:rsidR="00BA1A69" w:rsidRPr="00E70395" w:rsidRDefault="00BA1A69" w:rsidP="00E70395">
      <w:pPr>
        <w:spacing w:line="52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E70395">
        <w:rPr>
          <w:rFonts w:ascii="仿宋_GB2312" w:eastAsia="仿宋_GB2312" w:hint="eastAsia"/>
          <w:b/>
          <w:sz w:val="28"/>
          <w:szCs w:val="28"/>
        </w:rPr>
        <w:t>手机端：</w:t>
      </w:r>
    </w:p>
    <w:p w:rsidR="00BA1A69" w:rsidRPr="00BC12DB" w:rsidRDefault="00BA1A69" w:rsidP="00E70395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spellStart"/>
      <w:r w:rsidRPr="00BC12DB">
        <w:rPr>
          <w:rFonts w:ascii="仿宋_GB2312" w:eastAsia="仿宋_GB2312"/>
          <w:sz w:val="28"/>
          <w:szCs w:val="28"/>
        </w:rPr>
        <w:t>W</w:t>
      </w:r>
      <w:r w:rsidRPr="00BC12DB">
        <w:rPr>
          <w:rFonts w:ascii="仿宋_GB2312" w:eastAsia="仿宋_GB2312" w:hint="eastAsia"/>
          <w:sz w:val="28"/>
          <w:szCs w:val="28"/>
        </w:rPr>
        <w:t>elink</w:t>
      </w:r>
      <w:proofErr w:type="spellEnd"/>
      <w:r w:rsidR="00BC12DB" w:rsidRPr="00BC12DB">
        <w:rPr>
          <w:rFonts w:ascii="仿宋_GB2312" w:eastAsia="仿宋_GB2312" w:hint="eastAsia"/>
          <w:sz w:val="28"/>
          <w:szCs w:val="28"/>
        </w:rPr>
        <w:t>——</w:t>
      </w:r>
      <w:r w:rsidR="00BC12DB">
        <w:rPr>
          <w:rFonts w:ascii="仿宋_GB2312" w:eastAsia="仿宋_GB2312" w:hint="eastAsia"/>
          <w:sz w:val="28"/>
          <w:szCs w:val="28"/>
        </w:rPr>
        <w:t>下边栏“业务”项下</w:t>
      </w:r>
      <w:r w:rsidR="00BC12DB" w:rsidRPr="00BC12DB">
        <w:rPr>
          <w:rFonts w:ascii="仿宋_GB2312" w:eastAsia="仿宋_GB2312" w:hint="eastAsia"/>
          <w:sz w:val="28"/>
          <w:szCs w:val="28"/>
        </w:rPr>
        <w:t>选择“更多”</w:t>
      </w:r>
    </w:p>
    <w:p w:rsidR="00BC12DB" w:rsidRDefault="00BC12DB" w:rsidP="00BC12D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555107" cy="41529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68" cy="41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DB" w:rsidRPr="00BC12DB" w:rsidRDefault="00BC12DB" w:rsidP="00E70395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BC12DB">
        <w:rPr>
          <w:rFonts w:ascii="仿宋_GB2312" w:eastAsia="仿宋_GB2312" w:hint="eastAsia"/>
          <w:sz w:val="28"/>
          <w:szCs w:val="28"/>
        </w:rPr>
        <w:t>下拉至“财务资产”类别，选择“到款查询”</w:t>
      </w:r>
    </w:p>
    <w:p w:rsidR="00BC12DB" w:rsidRDefault="00BC12DB" w:rsidP="00A35196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898353" cy="50006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23" cy="500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64" w:rsidRDefault="00DF39DF" w:rsidP="00E70395">
      <w:pPr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r w:rsidRPr="00DF39DF">
        <w:rPr>
          <w:rFonts w:ascii="仿宋_GB2312" w:eastAsia="仿宋_GB2312" w:hint="eastAsia"/>
          <w:sz w:val="28"/>
          <w:szCs w:val="28"/>
        </w:rPr>
        <w:t>特此通知</w:t>
      </w:r>
    </w:p>
    <w:bookmarkEnd w:id="0"/>
    <w:p w:rsidR="00EF7A61" w:rsidRDefault="00EF7A61" w:rsidP="00DF39DF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F7A61" w:rsidRPr="00DF39DF" w:rsidRDefault="00EF7A61" w:rsidP="00DF39D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F39DF" w:rsidRPr="00DF39DF" w:rsidRDefault="00DF39DF">
      <w:pPr>
        <w:rPr>
          <w:rFonts w:ascii="仿宋_GB2312" w:eastAsia="仿宋_GB2312"/>
          <w:sz w:val="28"/>
          <w:szCs w:val="28"/>
        </w:rPr>
      </w:pPr>
      <w:r w:rsidRPr="00DF39DF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DF39DF">
        <w:rPr>
          <w:rFonts w:ascii="仿宋_GB2312" w:eastAsia="仿宋_GB2312" w:hint="eastAsia"/>
          <w:sz w:val="28"/>
          <w:szCs w:val="28"/>
        </w:rPr>
        <w:t>财务处</w:t>
      </w:r>
    </w:p>
    <w:p w:rsidR="00DF39DF" w:rsidRPr="00DF39DF" w:rsidRDefault="00DF39DF">
      <w:pPr>
        <w:rPr>
          <w:rFonts w:ascii="仿宋_GB2312" w:eastAsia="仿宋_GB2312"/>
          <w:sz w:val="28"/>
          <w:szCs w:val="28"/>
        </w:rPr>
      </w:pPr>
      <w:r w:rsidRPr="00DF39DF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DF39DF">
        <w:rPr>
          <w:rFonts w:ascii="仿宋_GB2312" w:eastAsia="仿宋_GB2312" w:hint="eastAsia"/>
          <w:sz w:val="28"/>
          <w:szCs w:val="28"/>
        </w:rPr>
        <w:t>2020年3月8日</w:t>
      </w:r>
    </w:p>
    <w:sectPr w:rsidR="00DF39DF" w:rsidRPr="00DF39DF" w:rsidSect="009317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6E" w:rsidRDefault="00DD1C6E" w:rsidP="00A35196">
      <w:r>
        <w:separator/>
      </w:r>
    </w:p>
  </w:endnote>
  <w:endnote w:type="continuationSeparator" w:id="0">
    <w:p w:rsidR="00DD1C6E" w:rsidRDefault="00DD1C6E" w:rsidP="00A3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F" w:rsidRDefault="00DF3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F" w:rsidRDefault="00DF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F" w:rsidRDefault="00DF3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6E" w:rsidRDefault="00DD1C6E" w:rsidP="00A35196">
      <w:r>
        <w:separator/>
      </w:r>
    </w:p>
  </w:footnote>
  <w:footnote w:type="continuationSeparator" w:id="0">
    <w:p w:rsidR="00DD1C6E" w:rsidRDefault="00DD1C6E" w:rsidP="00A3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F" w:rsidRDefault="00DF39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96" w:rsidRDefault="00A35196" w:rsidP="00DF39D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DF" w:rsidRDefault="00DF3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A69"/>
    <w:rsid w:val="00011A52"/>
    <w:rsid w:val="0002399A"/>
    <w:rsid w:val="00024F52"/>
    <w:rsid w:val="00025AE2"/>
    <w:rsid w:val="00025B9E"/>
    <w:rsid w:val="0003388A"/>
    <w:rsid w:val="000366AE"/>
    <w:rsid w:val="00043687"/>
    <w:rsid w:val="0005421C"/>
    <w:rsid w:val="00055ACA"/>
    <w:rsid w:val="00064252"/>
    <w:rsid w:val="000659EF"/>
    <w:rsid w:val="00070E2F"/>
    <w:rsid w:val="000718F0"/>
    <w:rsid w:val="00081FF5"/>
    <w:rsid w:val="00085399"/>
    <w:rsid w:val="00087F6D"/>
    <w:rsid w:val="00091CBA"/>
    <w:rsid w:val="00093D91"/>
    <w:rsid w:val="000940CE"/>
    <w:rsid w:val="0009443F"/>
    <w:rsid w:val="00094717"/>
    <w:rsid w:val="000951F8"/>
    <w:rsid w:val="00097F79"/>
    <w:rsid w:val="000A52BD"/>
    <w:rsid w:val="000A55D5"/>
    <w:rsid w:val="000A600D"/>
    <w:rsid w:val="000B024B"/>
    <w:rsid w:val="000B2C6F"/>
    <w:rsid w:val="000B5E77"/>
    <w:rsid w:val="000C20A3"/>
    <w:rsid w:val="000D22E1"/>
    <w:rsid w:val="000D57E2"/>
    <w:rsid w:val="000D7A4B"/>
    <w:rsid w:val="000E165A"/>
    <w:rsid w:val="000E722B"/>
    <w:rsid w:val="00107411"/>
    <w:rsid w:val="001102A4"/>
    <w:rsid w:val="001111E0"/>
    <w:rsid w:val="00112800"/>
    <w:rsid w:val="00112AFD"/>
    <w:rsid w:val="00113CCF"/>
    <w:rsid w:val="00121036"/>
    <w:rsid w:val="00123719"/>
    <w:rsid w:val="00125CAE"/>
    <w:rsid w:val="00127054"/>
    <w:rsid w:val="0013183E"/>
    <w:rsid w:val="00140FD3"/>
    <w:rsid w:val="00141A3F"/>
    <w:rsid w:val="00142469"/>
    <w:rsid w:val="00153480"/>
    <w:rsid w:val="00154732"/>
    <w:rsid w:val="00161F63"/>
    <w:rsid w:val="00165677"/>
    <w:rsid w:val="00171E7C"/>
    <w:rsid w:val="00172372"/>
    <w:rsid w:val="0017343E"/>
    <w:rsid w:val="001748F3"/>
    <w:rsid w:val="001753FD"/>
    <w:rsid w:val="00182F00"/>
    <w:rsid w:val="00187EAD"/>
    <w:rsid w:val="001A6AD9"/>
    <w:rsid w:val="001B755E"/>
    <w:rsid w:val="001C0C7C"/>
    <w:rsid w:val="001C7155"/>
    <w:rsid w:val="001D3739"/>
    <w:rsid w:val="001D4938"/>
    <w:rsid w:val="001D59D7"/>
    <w:rsid w:val="001E014F"/>
    <w:rsid w:val="001E1D93"/>
    <w:rsid w:val="001E1E74"/>
    <w:rsid w:val="001E42FE"/>
    <w:rsid w:val="001E43E5"/>
    <w:rsid w:val="001E738A"/>
    <w:rsid w:val="001F10FC"/>
    <w:rsid w:val="001F1BB2"/>
    <w:rsid w:val="001F3906"/>
    <w:rsid w:val="001F5A18"/>
    <w:rsid w:val="001F66A3"/>
    <w:rsid w:val="00200615"/>
    <w:rsid w:val="00206742"/>
    <w:rsid w:val="00217EEA"/>
    <w:rsid w:val="002202C9"/>
    <w:rsid w:val="00223238"/>
    <w:rsid w:val="00224915"/>
    <w:rsid w:val="0023073E"/>
    <w:rsid w:val="00230CC1"/>
    <w:rsid w:val="00233C4B"/>
    <w:rsid w:val="0023437B"/>
    <w:rsid w:val="00234669"/>
    <w:rsid w:val="002410D2"/>
    <w:rsid w:val="00241860"/>
    <w:rsid w:val="00244431"/>
    <w:rsid w:val="00244AEF"/>
    <w:rsid w:val="00262A14"/>
    <w:rsid w:val="00263795"/>
    <w:rsid w:val="002637B7"/>
    <w:rsid w:val="00266C42"/>
    <w:rsid w:val="002705B6"/>
    <w:rsid w:val="0027572D"/>
    <w:rsid w:val="00275829"/>
    <w:rsid w:val="00281100"/>
    <w:rsid w:val="00281602"/>
    <w:rsid w:val="00283CD8"/>
    <w:rsid w:val="00284D35"/>
    <w:rsid w:val="00292025"/>
    <w:rsid w:val="002938D6"/>
    <w:rsid w:val="002A5A84"/>
    <w:rsid w:val="002A5C4C"/>
    <w:rsid w:val="002B05B7"/>
    <w:rsid w:val="002C002C"/>
    <w:rsid w:val="002C3990"/>
    <w:rsid w:val="002C5FC3"/>
    <w:rsid w:val="002D16D3"/>
    <w:rsid w:val="002D3179"/>
    <w:rsid w:val="002D37C8"/>
    <w:rsid w:val="002E0506"/>
    <w:rsid w:val="002E2E30"/>
    <w:rsid w:val="002E3C40"/>
    <w:rsid w:val="002E43E8"/>
    <w:rsid w:val="002E4C5F"/>
    <w:rsid w:val="002F0607"/>
    <w:rsid w:val="002F1C7F"/>
    <w:rsid w:val="002F1F4D"/>
    <w:rsid w:val="002F3E8D"/>
    <w:rsid w:val="002F41A8"/>
    <w:rsid w:val="002F52B2"/>
    <w:rsid w:val="002F750F"/>
    <w:rsid w:val="002F7FEB"/>
    <w:rsid w:val="00305726"/>
    <w:rsid w:val="0030638F"/>
    <w:rsid w:val="00310E83"/>
    <w:rsid w:val="00313E65"/>
    <w:rsid w:val="00316606"/>
    <w:rsid w:val="00324670"/>
    <w:rsid w:val="003250C9"/>
    <w:rsid w:val="003409C4"/>
    <w:rsid w:val="00342A5F"/>
    <w:rsid w:val="00343BBD"/>
    <w:rsid w:val="00350CE5"/>
    <w:rsid w:val="00357A29"/>
    <w:rsid w:val="003610A2"/>
    <w:rsid w:val="00361C12"/>
    <w:rsid w:val="00366FC2"/>
    <w:rsid w:val="00367026"/>
    <w:rsid w:val="0037125D"/>
    <w:rsid w:val="00373E9B"/>
    <w:rsid w:val="00376F36"/>
    <w:rsid w:val="00380B51"/>
    <w:rsid w:val="00380DF6"/>
    <w:rsid w:val="003860F6"/>
    <w:rsid w:val="00387229"/>
    <w:rsid w:val="00387648"/>
    <w:rsid w:val="00391F79"/>
    <w:rsid w:val="00392BA8"/>
    <w:rsid w:val="003945F8"/>
    <w:rsid w:val="003A2F18"/>
    <w:rsid w:val="003A58AB"/>
    <w:rsid w:val="003C0F55"/>
    <w:rsid w:val="003C1CB0"/>
    <w:rsid w:val="003C3F04"/>
    <w:rsid w:val="003E0089"/>
    <w:rsid w:val="003E7F58"/>
    <w:rsid w:val="003F2E13"/>
    <w:rsid w:val="003F39FB"/>
    <w:rsid w:val="003F3F17"/>
    <w:rsid w:val="003F79BC"/>
    <w:rsid w:val="004027A4"/>
    <w:rsid w:val="00403C9A"/>
    <w:rsid w:val="00404599"/>
    <w:rsid w:val="00404E9C"/>
    <w:rsid w:val="00423C46"/>
    <w:rsid w:val="00424C11"/>
    <w:rsid w:val="00444562"/>
    <w:rsid w:val="00452A8D"/>
    <w:rsid w:val="00452B41"/>
    <w:rsid w:val="004531B1"/>
    <w:rsid w:val="00457A81"/>
    <w:rsid w:val="00460408"/>
    <w:rsid w:val="004645E1"/>
    <w:rsid w:val="00465E9D"/>
    <w:rsid w:val="0046641E"/>
    <w:rsid w:val="00470999"/>
    <w:rsid w:val="004718CE"/>
    <w:rsid w:val="00472C6C"/>
    <w:rsid w:val="00474F99"/>
    <w:rsid w:val="00476A3F"/>
    <w:rsid w:val="00480ED2"/>
    <w:rsid w:val="00486035"/>
    <w:rsid w:val="00486E4F"/>
    <w:rsid w:val="00490162"/>
    <w:rsid w:val="00490288"/>
    <w:rsid w:val="00494701"/>
    <w:rsid w:val="004A7F2D"/>
    <w:rsid w:val="004B224D"/>
    <w:rsid w:val="004B26B4"/>
    <w:rsid w:val="004B5E46"/>
    <w:rsid w:val="004C55C6"/>
    <w:rsid w:val="004E5240"/>
    <w:rsid w:val="004F47CF"/>
    <w:rsid w:val="004F7966"/>
    <w:rsid w:val="0050206D"/>
    <w:rsid w:val="005040CF"/>
    <w:rsid w:val="005118D9"/>
    <w:rsid w:val="0051568A"/>
    <w:rsid w:val="005261EC"/>
    <w:rsid w:val="005366B4"/>
    <w:rsid w:val="0054087B"/>
    <w:rsid w:val="005409C6"/>
    <w:rsid w:val="005421FB"/>
    <w:rsid w:val="00543AEC"/>
    <w:rsid w:val="005519BF"/>
    <w:rsid w:val="00552FC8"/>
    <w:rsid w:val="0055604B"/>
    <w:rsid w:val="00563E76"/>
    <w:rsid w:val="00564F1E"/>
    <w:rsid w:val="005723A4"/>
    <w:rsid w:val="005744A0"/>
    <w:rsid w:val="00575F37"/>
    <w:rsid w:val="005777A8"/>
    <w:rsid w:val="0058097E"/>
    <w:rsid w:val="0058700B"/>
    <w:rsid w:val="00591E2D"/>
    <w:rsid w:val="005929FC"/>
    <w:rsid w:val="005A6999"/>
    <w:rsid w:val="005B1D9A"/>
    <w:rsid w:val="005B3979"/>
    <w:rsid w:val="005B4ABF"/>
    <w:rsid w:val="005B6524"/>
    <w:rsid w:val="005C242F"/>
    <w:rsid w:val="005C470B"/>
    <w:rsid w:val="005E174C"/>
    <w:rsid w:val="005E5E78"/>
    <w:rsid w:val="005E68E4"/>
    <w:rsid w:val="005E6F9C"/>
    <w:rsid w:val="005E7EE6"/>
    <w:rsid w:val="005F139F"/>
    <w:rsid w:val="005F2429"/>
    <w:rsid w:val="005F26A6"/>
    <w:rsid w:val="005F57CE"/>
    <w:rsid w:val="005F658B"/>
    <w:rsid w:val="005F6EF6"/>
    <w:rsid w:val="005F7B02"/>
    <w:rsid w:val="006019CD"/>
    <w:rsid w:val="006023BE"/>
    <w:rsid w:val="006036E9"/>
    <w:rsid w:val="006125B9"/>
    <w:rsid w:val="00612A3E"/>
    <w:rsid w:val="00614BC7"/>
    <w:rsid w:val="00617747"/>
    <w:rsid w:val="006262D8"/>
    <w:rsid w:val="00627939"/>
    <w:rsid w:val="006279C0"/>
    <w:rsid w:val="00630605"/>
    <w:rsid w:val="00632D39"/>
    <w:rsid w:val="006347A8"/>
    <w:rsid w:val="00635E2A"/>
    <w:rsid w:val="00637121"/>
    <w:rsid w:val="00640F50"/>
    <w:rsid w:val="006413F6"/>
    <w:rsid w:val="00642933"/>
    <w:rsid w:val="006430A3"/>
    <w:rsid w:val="00644D80"/>
    <w:rsid w:val="0065656B"/>
    <w:rsid w:val="00657ADA"/>
    <w:rsid w:val="006607A3"/>
    <w:rsid w:val="00664ECA"/>
    <w:rsid w:val="00667E5B"/>
    <w:rsid w:val="00676D22"/>
    <w:rsid w:val="0067716C"/>
    <w:rsid w:val="00680E43"/>
    <w:rsid w:val="00681287"/>
    <w:rsid w:val="00691903"/>
    <w:rsid w:val="006A09D7"/>
    <w:rsid w:val="006A1203"/>
    <w:rsid w:val="006A2A09"/>
    <w:rsid w:val="006A2B28"/>
    <w:rsid w:val="006B18B9"/>
    <w:rsid w:val="006B38C5"/>
    <w:rsid w:val="006B7378"/>
    <w:rsid w:val="006C606B"/>
    <w:rsid w:val="006C65FF"/>
    <w:rsid w:val="006D1877"/>
    <w:rsid w:val="006D2D70"/>
    <w:rsid w:val="006D3739"/>
    <w:rsid w:val="006D6D9D"/>
    <w:rsid w:val="006E017D"/>
    <w:rsid w:val="006E520D"/>
    <w:rsid w:val="006E594A"/>
    <w:rsid w:val="006E7BC2"/>
    <w:rsid w:val="006F0B15"/>
    <w:rsid w:val="006F3E26"/>
    <w:rsid w:val="006F7221"/>
    <w:rsid w:val="006F7827"/>
    <w:rsid w:val="006F7D88"/>
    <w:rsid w:val="00700F34"/>
    <w:rsid w:val="0070408E"/>
    <w:rsid w:val="00706108"/>
    <w:rsid w:val="00710993"/>
    <w:rsid w:val="00710ECA"/>
    <w:rsid w:val="0071491F"/>
    <w:rsid w:val="00717AF5"/>
    <w:rsid w:val="00722661"/>
    <w:rsid w:val="007305E5"/>
    <w:rsid w:val="00731799"/>
    <w:rsid w:val="007361AE"/>
    <w:rsid w:val="00741A83"/>
    <w:rsid w:val="00741CBD"/>
    <w:rsid w:val="00741EF0"/>
    <w:rsid w:val="00752F93"/>
    <w:rsid w:val="00764A8F"/>
    <w:rsid w:val="00764BD5"/>
    <w:rsid w:val="00773FF7"/>
    <w:rsid w:val="0078479B"/>
    <w:rsid w:val="007855E2"/>
    <w:rsid w:val="00790460"/>
    <w:rsid w:val="00795225"/>
    <w:rsid w:val="007A17F9"/>
    <w:rsid w:val="007B2072"/>
    <w:rsid w:val="007B2524"/>
    <w:rsid w:val="007C0E39"/>
    <w:rsid w:val="007C3613"/>
    <w:rsid w:val="007D2024"/>
    <w:rsid w:val="007D2869"/>
    <w:rsid w:val="007D4CE0"/>
    <w:rsid w:val="007E16B2"/>
    <w:rsid w:val="007E6191"/>
    <w:rsid w:val="007E6561"/>
    <w:rsid w:val="007E6BAB"/>
    <w:rsid w:val="007F133A"/>
    <w:rsid w:val="007F243D"/>
    <w:rsid w:val="007F742D"/>
    <w:rsid w:val="008006A1"/>
    <w:rsid w:val="00800FA8"/>
    <w:rsid w:val="00814C0E"/>
    <w:rsid w:val="008153D6"/>
    <w:rsid w:val="00820405"/>
    <w:rsid w:val="00830C43"/>
    <w:rsid w:val="008320F9"/>
    <w:rsid w:val="00835DC6"/>
    <w:rsid w:val="00841071"/>
    <w:rsid w:val="00863087"/>
    <w:rsid w:val="00863852"/>
    <w:rsid w:val="00867344"/>
    <w:rsid w:val="008713B4"/>
    <w:rsid w:val="00871FC9"/>
    <w:rsid w:val="00875A95"/>
    <w:rsid w:val="00880481"/>
    <w:rsid w:val="008805BC"/>
    <w:rsid w:val="00880967"/>
    <w:rsid w:val="00882C37"/>
    <w:rsid w:val="008853E9"/>
    <w:rsid w:val="008860D8"/>
    <w:rsid w:val="0088791C"/>
    <w:rsid w:val="0089075A"/>
    <w:rsid w:val="008920B7"/>
    <w:rsid w:val="00892FF6"/>
    <w:rsid w:val="00896CD3"/>
    <w:rsid w:val="008C1495"/>
    <w:rsid w:val="008C1988"/>
    <w:rsid w:val="008D1C28"/>
    <w:rsid w:val="008E63EA"/>
    <w:rsid w:val="008E7112"/>
    <w:rsid w:val="008E7879"/>
    <w:rsid w:val="008F381C"/>
    <w:rsid w:val="008F4203"/>
    <w:rsid w:val="008F432F"/>
    <w:rsid w:val="008F433D"/>
    <w:rsid w:val="0090455F"/>
    <w:rsid w:val="00905DBB"/>
    <w:rsid w:val="00906BAB"/>
    <w:rsid w:val="00911CF1"/>
    <w:rsid w:val="0091483A"/>
    <w:rsid w:val="009209C9"/>
    <w:rsid w:val="0092446A"/>
    <w:rsid w:val="00930B47"/>
    <w:rsid w:val="0093178E"/>
    <w:rsid w:val="0093797E"/>
    <w:rsid w:val="00953DC5"/>
    <w:rsid w:val="009561AA"/>
    <w:rsid w:val="00967C7C"/>
    <w:rsid w:val="00976940"/>
    <w:rsid w:val="00981354"/>
    <w:rsid w:val="00983533"/>
    <w:rsid w:val="00984CA8"/>
    <w:rsid w:val="009869BB"/>
    <w:rsid w:val="00994478"/>
    <w:rsid w:val="0099634F"/>
    <w:rsid w:val="009A064F"/>
    <w:rsid w:val="009A613C"/>
    <w:rsid w:val="009B4021"/>
    <w:rsid w:val="009B486E"/>
    <w:rsid w:val="009B7B65"/>
    <w:rsid w:val="009C3FA3"/>
    <w:rsid w:val="009D32EE"/>
    <w:rsid w:val="009D3FE8"/>
    <w:rsid w:val="009D5273"/>
    <w:rsid w:val="009E59C3"/>
    <w:rsid w:val="009E7342"/>
    <w:rsid w:val="009F0F6A"/>
    <w:rsid w:val="009F5506"/>
    <w:rsid w:val="009F6AA9"/>
    <w:rsid w:val="00A0174F"/>
    <w:rsid w:val="00A02364"/>
    <w:rsid w:val="00A04FB8"/>
    <w:rsid w:val="00A10D40"/>
    <w:rsid w:val="00A113A9"/>
    <w:rsid w:val="00A1148E"/>
    <w:rsid w:val="00A12480"/>
    <w:rsid w:val="00A12C24"/>
    <w:rsid w:val="00A14915"/>
    <w:rsid w:val="00A17776"/>
    <w:rsid w:val="00A26D2B"/>
    <w:rsid w:val="00A33625"/>
    <w:rsid w:val="00A34BB1"/>
    <w:rsid w:val="00A35196"/>
    <w:rsid w:val="00A36D0F"/>
    <w:rsid w:val="00A42051"/>
    <w:rsid w:val="00A543F8"/>
    <w:rsid w:val="00A60798"/>
    <w:rsid w:val="00A6328B"/>
    <w:rsid w:val="00A64A1F"/>
    <w:rsid w:val="00A713D5"/>
    <w:rsid w:val="00A72482"/>
    <w:rsid w:val="00A753FB"/>
    <w:rsid w:val="00A76E2D"/>
    <w:rsid w:val="00A81CED"/>
    <w:rsid w:val="00A87597"/>
    <w:rsid w:val="00A91BA4"/>
    <w:rsid w:val="00AA150C"/>
    <w:rsid w:val="00AA2B13"/>
    <w:rsid w:val="00AA2E6C"/>
    <w:rsid w:val="00AA36B2"/>
    <w:rsid w:val="00AA4B3E"/>
    <w:rsid w:val="00AB4796"/>
    <w:rsid w:val="00AB5208"/>
    <w:rsid w:val="00AB62FB"/>
    <w:rsid w:val="00AB7627"/>
    <w:rsid w:val="00AC1FC6"/>
    <w:rsid w:val="00AC3602"/>
    <w:rsid w:val="00AC3B55"/>
    <w:rsid w:val="00AC5B21"/>
    <w:rsid w:val="00AC78BC"/>
    <w:rsid w:val="00AC7D62"/>
    <w:rsid w:val="00AD68FD"/>
    <w:rsid w:val="00AE4978"/>
    <w:rsid w:val="00AE5202"/>
    <w:rsid w:val="00AE7B41"/>
    <w:rsid w:val="00AF6AE8"/>
    <w:rsid w:val="00B0108A"/>
    <w:rsid w:val="00B02F78"/>
    <w:rsid w:val="00B039F4"/>
    <w:rsid w:val="00B05A59"/>
    <w:rsid w:val="00B0694E"/>
    <w:rsid w:val="00B12294"/>
    <w:rsid w:val="00B13CE7"/>
    <w:rsid w:val="00B23052"/>
    <w:rsid w:val="00B24400"/>
    <w:rsid w:val="00B253FA"/>
    <w:rsid w:val="00B26EC6"/>
    <w:rsid w:val="00B336AD"/>
    <w:rsid w:val="00B337B9"/>
    <w:rsid w:val="00B33D96"/>
    <w:rsid w:val="00B35152"/>
    <w:rsid w:val="00B364B3"/>
    <w:rsid w:val="00B40301"/>
    <w:rsid w:val="00B44624"/>
    <w:rsid w:val="00B47041"/>
    <w:rsid w:val="00B6052D"/>
    <w:rsid w:val="00B61E34"/>
    <w:rsid w:val="00B633DE"/>
    <w:rsid w:val="00B66486"/>
    <w:rsid w:val="00B67F08"/>
    <w:rsid w:val="00B701B0"/>
    <w:rsid w:val="00B710C5"/>
    <w:rsid w:val="00B7569F"/>
    <w:rsid w:val="00B75E90"/>
    <w:rsid w:val="00B84107"/>
    <w:rsid w:val="00B874CC"/>
    <w:rsid w:val="00B9703F"/>
    <w:rsid w:val="00BA1A69"/>
    <w:rsid w:val="00BA1F90"/>
    <w:rsid w:val="00BA5579"/>
    <w:rsid w:val="00BA7C12"/>
    <w:rsid w:val="00BC12DB"/>
    <w:rsid w:val="00BC394C"/>
    <w:rsid w:val="00BD2539"/>
    <w:rsid w:val="00BE1890"/>
    <w:rsid w:val="00BE2001"/>
    <w:rsid w:val="00BE4C0E"/>
    <w:rsid w:val="00BF01AF"/>
    <w:rsid w:val="00BF1907"/>
    <w:rsid w:val="00BF2E16"/>
    <w:rsid w:val="00C0349B"/>
    <w:rsid w:val="00C119EB"/>
    <w:rsid w:val="00C21640"/>
    <w:rsid w:val="00C23329"/>
    <w:rsid w:val="00C31A3F"/>
    <w:rsid w:val="00C34D14"/>
    <w:rsid w:val="00C40DE0"/>
    <w:rsid w:val="00C44AE1"/>
    <w:rsid w:val="00C5448A"/>
    <w:rsid w:val="00C610D2"/>
    <w:rsid w:val="00C72F52"/>
    <w:rsid w:val="00C868CE"/>
    <w:rsid w:val="00C90D6E"/>
    <w:rsid w:val="00C90DD9"/>
    <w:rsid w:val="00CB0688"/>
    <w:rsid w:val="00CB0732"/>
    <w:rsid w:val="00CB336E"/>
    <w:rsid w:val="00CC1FFB"/>
    <w:rsid w:val="00CC4105"/>
    <w:rsid w:val="00CD0650"/>
    <w:rsid w:val="00CD355B"/>
    <w:rsid w:val="00CD47DC"/>
    <w:rsid w:val="00CD4806"/>
    <w:rsid w:val="00CD620D"/>
    <w:rsid w:val="00CE0238"/>
    <w:rsid w:val="00CE48C0"/>
    <w:rsid w:val="00CF1602"/>
    <w:rsid w:val="00CF4076"/>
    <w:rsid w:val="00CF509A"/>
    <w:rsid w:val="00D00C38"/>
    <w:rsid w:val="00D11EE5"/>
    <w:rsid w:val="00D134BC"/>
    <w:rsid w:val="00D14847"/>
    <w:rsid w:val="00D21886"/>
    <w:rsid w:val="00D26660"/>
    <w:rsid w:val="00D31BD8"/>
    <w:rsid w:val="00D3219A"/>
    <w:rsid w:val="00D3628B"/>
    <w:rsid w:val="00D52B02"/>
    <w:rsid w:val="00D53E63"/>
    <w:rsid w:val="00D5495D"/>
    <w:rsid w:val="00D60975"/>
    <w:rsid w:val="00D61228"/>
    <w:rsid w:val="00D6695B"/>
    <w:rsid w:val="00D66FE5"/>
    <w:rsid w:val="00D74A6E"/>
    <w:rsid w:val="00D77781"/>
    <w:rsid w:val="00D8023A"/>
    <w:rsid w:val="00D8159E"/>
    <w:rsid w:val="00D94195"/>
    <w:rsid w:val="00D9692F"/>
    <w:rsid w:val="00DA0F91"/>
    <w:rsid w:val="00DA32DD"/>
    <w:rsid w:val="00DA64FB"/>
    <w:rsid w:val="00DB098F"/>
    <w:rsid w:val="00DD1C6E"/>
    <w:rsid w:val="00DE110A"/>
    <w:rsid w:val="00DE14F3"/>
    <w:rsid w:val="00DE2FAC"/>
    <w:rsid w:val="00DE76A7"/>
    <w:rsid w:val="00DF39DF"/>
    <w:rsid w:val="00DF75AA"/>
    <w:rsid w:val="00E03129"/>
    <w:rsid w:val="00E07670"/>
    <w:rsid w:val="00E228FB"/>
    <w:rsid w:val="00E22BF1"/>
    <w:rsid w:val="00E2302B"/>
    <w:rsid w:val="00E2538D"/>
    <w:rsid w:val="00E274B0"/>
    <w:rsid w:val="00E3298A"/>
    <w:rsid w:val="00E3622F"/>
    <w:rsid w:val="00E36FE3"/>
    <w:rsid w:val="00E513A2"/>
    <w:rsid w:val="00E53C25"/>
    <w:rsid w:val="00E5440D"/>
    <w:rsid w:val="00E56632"/>
    <w:rsid w:val="00E60D79"/>
    <w:rsid w:val="00E62EE4"/>
    <w:rsid w:val="00E70395"/>
    <w:rsid w:val="00E72A34"/>
    <w:rsid w:val="00E7553D"/>
    <w:rsid w:val="00E77BB1"/>
    <w:rsid w:val="00E91002"/>
    <w:rsid w:val="00E91BA4"/>
    <w:rsid w:val="00E9446E"/>
    <w:rsid w:val="00EA7541"/>
    <w:rsid w:val="00EB41CF"/>
    <w:rsid w:val="00EB42B5"/>
    <w:rsid w:val="00EC4EA3"/>
    <w:rsid w:val="00ED1B93"/>
    <w:rsid w:val="00ED4980"/>
    <w:rsid w:val="00ED4F83"/>
    <w:rsid w:val="00EE2CE9"/>
    <w:rsid w:val="00EE48EF"/>
    <w:rsid w:val="00EE74BD"/>
    <w:rsid w:val="00EE7B15"/>
    <w:rsid w:val="00EF1E51"/>
    <w:rsid w:val="00EF2364"/>
    <w:rsid w:val="00EF3C31"/>
    <w:rsid w:val="00EF7A61"/>
    <w:rsid w:val="00F023AD"/>
    <w:rsid w:val="00F1279E"/>
    <w:rsid w:val="00F14F61"/>
    <w:rsid w:val="00F16A75"/>
    <w:rsid w:val="00F311C3"/>
    <w:rsid w:val="00F419BE"/>
    <w:rsid w:val="00F437E1"/>
    <w:rsid w:val="00F44EC5"/>
    <w:rsid w:val="00F53E69"/>
    <w:rsid w:val="00F6039B"/>
    <w:rsid w:val="00F647FB"/>
    <w:rsid w:val="00F71F2A"/>
    <w:rsid w:val="00F75F38"/>
    <w:rsid w:val="00F8198D"/>
    <w:rsid w:val="00F85E9A"/>
    <w:rsid w:val="00F906E5"/>
    <w:rsid w:val="00F97BA4"/>
    <w:rsid w:val="00F97EA5"/>
    <w:rsid w:val="00FA591E"/>
    <w:rsid w:val="00FA6D47"/>
    <w:rsid w:val="00FB031A"/>
    <w:rsid w:val="00FB0C99"/>
    <w:rsid w:val="00FB605C"/>
    <w:rsid w:val="00FC69F4"/>
    <w:rsid w:val="00FD42C4"/>
    <w:rsid w:val="00FE2B2D"/>
    <w:rsid w:val="00FE6E19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1A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3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351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3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35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</Words>
  <Characters>270</Characters>
  <Application>Microsoft Office Word</Application>
  <DocSecurity>0</DocSecurity>
  <Lines>2</Lines>
  <Paragraphs>1</Paragraphs>
  <ScaleCrop>false</ScaleCrop>
  <Company>微软公司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祝春阳</cp:lastModifiedBy>
  <cp:revision>6</cp:revision>
  <dcterms:created xsi:type="dcterms:W3CDTF">2021-03-05T07:46:00Z</dcterms:created>
  <dcterms:modified xsi:type="dcterms:W3CDTF">2021-03-08T02:10:00Z</dcterms:modified>
</cp:coreProperties>
</file>